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8857C" w14:textId="77777777" w:rsidR="008B0EAB" w:rsidRPr="008161B3" w:rsidRDefault="008B0EAB" w:rsidP="008B0EAB">
      <w:pPr>
        <w:pStyle w:val="a5"/>
      </w:pPr>
    </w:p>
    <w:p w14:paraId="7F55DC21" w14:textId="77777777" w:rsidR="008B0EAB" w:rsidRPr="008161B3" w:rsidRDefault="008B0EAB" w:rsidP="008B0EAB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  <w:vertAlign w:val="superscript"/>
        </w:rPr>
        <w:t>1</w:t>
      </w:r>
      <w:r w:rsidRPr="008161B3">
        <w:rPr>
          <w:rFonts w:ascii="Times New Roman" w:hAnsi="Times New Roman"/>
          <w:sz w:val="28"/>
          <w:szCs w:val="28"/>
          <w:vertAlign w:val="superscript"/>
        </w:rPr>
        <w:br/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14:paraId="1BEAE862" w14:textId="77777777" w:rsidR="008B0EAB" w:rsidRPr="008161B3" w:rsidRDefault="008B0EAB" w:rsidP="008B0EAB">
      <w:pPr>
        <w:spacing w:before="240"/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4"/>
        <w:gridCol w:w="5376"/>
      </w:tblGrid>
      <w:tr w:rsidR="008B0EAB" w:rsidRPr="008161B3" w14:paraId="78414F58" w14:textId="77777777" w:rsidTr="0093251C">
        <w:trPr>
          <w:trHeight w:val="20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E1BDF6" w14:textId="61320626" w:rsidR="008B0EAB" w:rsidRPr="008161B3" w:rsidRDefault="000371F9" w:rsidP="0093251C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Відділ з питань Державного архітектурно-будівельного контролю Коломийської міської ради</w:t>
            </w:r>
            <w:bookmarkStart w:id="0" w:name="_GoBack"/>
            <w:bookmarkEnd w:id="0"/>
            <w:r w:rsidR="008B0EAB"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="008B0EAB"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="008B0EAB"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8B0EAB" w:rsidRPr="008161B3" w14:paraId="4F752CB4" w14:textId="77777777" w:rsidTr="0093251C">
        <w:trPr>
          <w:trHeight w:val="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8DE005" w14:textId="77777777"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14:paraId="69D82629" w14:textId="77777777"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3CE6F6" w14:textId="77777777"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5D40DE37" w14:textId="77777777" w:rsidR="008B0EAB" w:rsidRPr="008161B3" w:rsidRDefault="008B0EAB" w:rsidP="008B0EAB"/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2"/>
        <w:gridCol w:w="2183"/>
        <w:gridCol w:w="6446"/>
      </w:tblGrid>
      <w:tr w:rsidR="008B0EAB" w:rsidRPr="008161B3" w14:paraId="51BD8B54" w14:textId="77777777" w:rsidTr="0093251C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99C23E" w14:textId="77777777" w:rsidR="008B0EAB" w:rsidRPr="008161B3" w:rsidRDefault="008B0EAB" w:rsidP="0093251C">
            <w:pPr>
              <w:widowControl w:val="0"/>
              <w:spacing w:line="223" w:lineRule="auto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8B0EAB" w:rsidRPr="008161B3" w14:paraId="456733C5" w14:textId="77777777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97084E" w14:textId="77777777"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267CAB" w14:textId="77777777"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8967FD" w14:textId="77777777"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14:paraId="4179173F" w14:textId="77777777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39E4C2" w14:textId="77777777"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09B84B" w14:textId="77777777"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F022F0" w14:textId="77777777" w:rsidR="008B0EAB" w:rsidRPr="008161B3" w:rsidRDefault="008B0EAB" w:rsidP="0093251C">
            <w:pPr>
              <w:widowControl w:val="0"/>
              <w:spacing w:line="223" w:lineRule="auto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14:paraId="0B122700" w14:textId="77777777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D9F5B" w14:textId="77777777"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74D3C" w14:textId="77777777"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AD535" w14:textId="77777777"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14:paraId="28D1CC12" w14:textId="77777777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6EEF2F" w14:textId="77777777"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AC328" w14:textId="77777777"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D8A48" w14:textId="77777777"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14:paraId="062EC134" w14:textId="77777777"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14:paraId="4AB6A196" w14:textId="77777777"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(найменування)</w:t>
            </w:r>
          </w:p>
          <w:p w14:paraId="5B61CC16" w14:textId="77777777"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14:paraId="51DF449A" w14:textId="77777777" w:rsidR="008B0EAB" w:rsidRPr="008161B3" w:rsidRDefault="008B0EAB" w:rsidP="0093251C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7D57B543" w14:textId="77777777" w:rsidR="008B0EAB" w:rsidRPr="008161B3" w:rsidRDefault="008B0EAB" w:rsidP="0093251C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8B0EAB" w:rsidRPr="008161B3" w14:paraId="505EEC2B" w14:textId="77777777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8E846A" w14:textId="77777777"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AA0FC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14:paraId="447ED284" w14:textId="77777777"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(заповнюється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 разі внесення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8B0EAB" w:rsidRPr="008161B3" w14:paraId="76B5B145" w14:textId="77777777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96FBC5" w14:textId="77777777"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59FB8" w14:textId="77777777"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CFF93" w14:textId="77777777"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8B0EAB" w:rsidRPr="008161B3" w14:paraId="075A3DFA" w14:textId="77777777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5EA279" w14:textId="77777777"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BBFEB" w14:textId="77777777"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E6A8C" w14:textId="77777777"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B0EAB" w:rsidRPr="008161B3" w14:paraId="66817C10" w14:textId="77777777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084D61" w14:textId="77777777"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D467F" w14:textId="77777777"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6622F" w14:textId="77777777"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8B0EAB" w:rsidRPr="008161B3" w14:paraId="307D19B7" w14:textId="77777777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16D99" w14:textId="77777777"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63CC1" w14:textId="77777777"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59E78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</w:tc>
      </w:tr>
      <w:tr w:rsidR="008B0EAB" w:rsidRPr="008161B3" w14:paraId="0020E946" w14:textId="77777777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05D31" w14:textId="77777777"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14073B" w14:textId="77777777"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662187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8B0EAB" w:rsidRPr="008161B3" w14:paraId="60656767" w14:textId="77777777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1E2DF" w14:textId="77777777"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894095" w14:textId="77777777"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7F657F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</w:tbl>
    <w:p w14:paraId="2D3CCDB2" w14:textId="77777777" w:rsidR="008B0EAB" w:rsidRDefault="008B0EAB" w:rsidP="008B0EAB">
      <w:pPr>
        <w:rPr>
          <w:sz w:val="28"/>
        </w:rPr>
      </w:pPr>
    </w:p>
    <w:p w14:paraId="10ABFDC8" w14:textId="77777777" w:rsidR="008B0EAB" w:rsidRPr="0060763F" w:rsidRDefault="008B0EAB" w:rsidP="008B0EAB">
      <w:pPr>
        <w:rPr>
          <w:sz w:val="28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8B0EAB" w:rsidRPr="008161B3" w14:paraId="266DE2AD" w14:textId="77777777" w:rsidTr="0093251C">
        <w:trPr>
          <w:gridAfter w:val="1"/>
          <w:wAfter w:w="7" w:type="dxa"/>
          <w:trHeight w:val="4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33AC83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8B0EAB" w:rsidRPr="008161B3" w14:paraId="05B83896" w14:textId="77777777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9DCC74" w14:textId="77777777"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B97488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8B0EAB" w:rsidRPr="008161B3" w14:paraId="0D5A4FBC" w14:textId="77777777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F884B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FC68C1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4BA734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14:paraId="3A03A35E" w14:textId="77777777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18A9B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1F35B3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5BE241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14:paraId="641FB107" w14:textId="77777777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F1920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93C182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736CBF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14:paraId="61327C62" w14:textId="77777777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D74AFC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647F8A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D8A60" w14:textId="77777777"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14:paraId="5D08B96C" w14:textId="77777777" w:rsidTr="0093251C">
        <w:trPr>
          <w:gridAfter w:val="1"/>
          <w:wAfter w:w="7" w:type="dxa"/>
          <w:trHeight w:val="1835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AB103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C5B222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F875C" w14:textId="77777777"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14:paraId="4C457830" w14:textId="77777777" w:rsidTr="0093251C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BE5EBE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8B0EAB" w:rsidRPr="008161B3" w14:paraId="76DFCBA2" w14:textId="77777777" w:rsidTr="0093251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20A920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04E261" w14:textId="77777777" w:rsidR="008B0EAB" w:rsidRPr="008161B3" w:rsidRDefault="008B0EAB" w:rsidP="0093251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6D6E17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5F2553CD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360CCB98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23EB642E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186F0A03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14:paraId="27626317" w14:textId="77777777" w:rsidTr="0093251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940F0D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120951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FC269F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14:paraId="0FD882D5" w14:textId="77777777" w:rsidTr="0093251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8042F0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4974A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CC684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14:paraId="3C58EDB1" w14:textId="77777777" w:rsidTr="0093251C">
        <w:trPr>
          <w:trHeight w:val="121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FE6CC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5C32D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D6F7D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1E2AE3FB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6E78D84A" w14:textId="77777777"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2D0E935C" w14:textId="77777777"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2337E94B" w14:textId="77777777"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32FDB6EB" w14:textId="77777777"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4A5F1296" w14:textId="77777777"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14:paraId="2C8DAA33" w14:textId="77777777" w:rsidTr="0093251C">
        <w:trPr>
          <w:gridAfter w:val="2"/>
          <w:wAfter w:w="36" w:type="dxa"/>
          <w:trHeight w:val="4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A37A0A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8B0EAB" w:rsidRPr="008161B3" w14:paraId="12ECAE37" w14:textId="77777777" w:rsidTr="0093251C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734D4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427BBC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91C985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14:paraId="1578328D" w14:textId="77777777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41E9E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7546F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EF19A3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B77109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14:paraId="0B7E90DD" w14:textId="77777777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7FB41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EB0A5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BBA773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13A3C6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14:paraId="47B2B04C" w14:textId="77777777" w:rsidTr="0093251C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82F07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80D09F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D03CA0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14:paraId="032A6A48" w14:textId="77777777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23C36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CACFA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349FA2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DCAECA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14:paraId="70C742BA" w14:textId="77777777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BF90B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DC6E8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548DB0" w14:textId="77777777"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3CC5435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2757DE3C" w14:textId="77777777" w:rsidR="008B0EAB" w:rsidRPr="008161B3" w:rsidRDefault="008B0EAB" w:rsidP="008B0EAB"/>
    <w:tbl>
      <w:tblPr>
        <w:tblW w:w="96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"/>
        <w:gridCol w:w="3000"/>
        <w:gridCol w:w="299"/>
        <w:gridCol w:w="6235"/>
        <w:gridCol w:w="99"/>
      </w:tblGrid>
      <w:tr w:rsidR="008B0EAB" w:rsidRPr="008161B3" w14:paraId="0FB1A3A3" w14:textId="77777777" w:rsidTr="0093251C">
        <w:trPr>
          <w:gridAfter w:val="1"/>
          <w:wAfter w:w="99" w:type="dxa"/>
          <w:trHeight w:val="42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F55B04" w14:textId="77777777"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8B0EAB" w:rsidRPr="008161B3" w14:paraId="58223A21" w14:textId="77777777" w:rsidTr="0093251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DF6F5F" w14:textId="77777777"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C04A1C" w14:textId="77777777"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75E7C94B" w14:textId="77777777"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14:paraId="0D749958" w14:textId="77777777" w:rsidTr="0093251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1CF5CE" w14:textId="77777777" w:rsidR="008B0EAB" w:rsidRPr="008161B3" w:rsidRDefault="008B0EAB" w:rsidP="0093251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0EB64D" w14:textId="77777777"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14:paraId="68E8A454" w14:textId="77777777" w:rsidTr="0093251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2B71A0" w14:textId="77777777"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B2EADB" w14:textId="77777777"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14:paraId="3A5AF331" w14:textId="77777777" w:rsidTr="0093251C">
        <w:trPr>
          <w:gridBefore w:val="1"/>
          <w:wBefore w:w="46" w:type="dxa"/>
          <w:trHeight w:val="2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2360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8B0EAB" w:rsidRPr="008161B3" w14:paraId="289E0485" w14:textId="77777777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0660F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1D53" w14:textId="77777777" w:rsidR="008B0EAB" w:rsidRPr="008161B3" w:rsidRDefault="008B0EAB" w:rsidP="0093251C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14:paraId="6519C4C1" w14:textId="77777777" w:rsidR="008B0EAB" w:rsidRPr="008161B3" w:rsidRDefault="008B0EAB" w:rsidP="0093251C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8B0EAB" w:rsidRPr="008161B3" w14:paraId="51ADE9F4" w14:textId="77777777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2514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4409" w14:textId="77777777" w:rsidR="008B0EAB" w:rsidRPr="008161B3" w:rsidRDefault="008B0EAB" w:rsidP="0093251C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14:paraId="1835DFDA" w14:textId="77777777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29EF" w14:textId="77777777"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  <w:p w14:paraId="335665B4" w14:textId="77777777"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8886DB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3894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14:paraId="21496860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8B0EAB" w:rsidRPr="008161B3" w14:paraId="12A332A3" w14:textId="77777777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71C7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14:paraId="61EED959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276A" w14:textId="77777777"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(раніше присвоєна адреса, якщо об’єкт вже прийнято в експлуатацію в установленому порядку)</w:t>
            </w:r>
          </w:p>
          <w:p w14:paraId="7D95DF8D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AE2073" w14:textId="77777777"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14:paraId="281FE247" w14:textId="77777777"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6A387311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8B0EAB" w:rsidRPr="008161B3" w14:paraId="52A4963A" w14:textId="77777777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5A6E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DED0" w14:textId="77777777" w:rsidR="008B0EAB" w:rsidRPr="008161B3" w:rsidRDefault="008B0EAB" w:rsidP="0093251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702FBBE2" w14:textId="77777777"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7247C3A3" w14:textId="77777777"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46292BD7" w14:textId="77777777"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3483B90A" w14:textId="77777777"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3C5E779F" w14:textId="77777777"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0F1FD114" w14:textId="77777777"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14:paraId="2B7F0EBB" w14:textId="77777777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FE1F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B6F0" w14:textId="77777777" w:rsidR="008B0EAB" w:rsidRPr="008161B3" w:rsidRDefault="008B0EAB" w:rsidP="0093251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7EEF008E" w14:textId="77777777" w:rsidR="008B0EAB" w:rsidRPr="008161B3" w:rsidRDefault="008B0EAB" w:rsidP="0093251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31F55307" w14:textId="77777777" w:rsidR="008B0EAB" w:rsidRPr="008161B3" w:rsidRDefault="008B0EAB" w:rsidP="0093251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</w:tbl>
    <w:p w14:paraId="4464F7F2" w14:textId="77777777" w:rsidR="008B0EAB" w:rsidRPr="008161B3" w:rsidRDefault="008B0EAB" w:rsidP="008B0EAB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58"/>
        <w:gridCol w:w="292"/>
        <w:gridCol w:w="59"/>
        <w:gridCol w:w="291"/>
        <w:gridCol w:w="2009"/>
        <w:gridCol w:w="62"/>
        <w:gridCol w:w="6958"/>
        <w:gridCol w:w="72"/>
      </w:tblGrid>
      <w:tr w:rsidR="008B0EAB" w:rsidRPr="008161B3" w14:paraId="4D40B22A" w14:textId="77777777" w:rsidTr="0093251C">
        <w:trPr>
          <w:gridBefore w:val="1"/>
          <w:gridAfter w:val="1"/>
          <w:wBefore w:w="14" w:type="dxa"/>
          <w:wAfter w:w="72" w:type="dxa"/>
          <w:trHeight w:val="20"/>
        </w:trPr>
        <w:tc>
          <w:tcPr>
            <w:tcW w:w="9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DAD9" w14:textId="77777777" w:rsidR="008B0EAB" w:rsidRPr="008161B3" w:rsidRDefault="008B0EAB" w:rsidP="0093251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8B0EAB" w:rsidRPr="008161B3" w14:paraId="51304D77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FCE7F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1C4CB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74D61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8B0EAB" w:rsidRPr="008161B3" w14:paraId="53523278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8C19F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8C01C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6D7ED9B8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36919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серія _____ № ____________</w:t>
            </w:r>
          </w:p>
          <w:p w14:paraId="0493A44D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2F12C4A3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0E708F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14:paraId="0B012BDE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14:paraId="46FC9853" w14:textId="77777777" w:rsidR="008B0EAB" w:rsidRPr="008161B3" w:rsidRDefault="008B0EAB" w:rsidP="0093251C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14:paraId="636C763A" w14:textId="77777777" w:rsidR="008B0EAB" w:rsidRPr="008161B3" w:rsidRDefault="008B0EAB" w:rsidP="0093251C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14:paraId="53007340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B0EAB" w:rsidRPr="008161B3" w14:paraId="004641E1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705BB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38C21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3CCD8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14:paraId="62A3DEBD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A0C30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250CC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295A6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8B0EAB" w:rsidRPr="008161B3" w14:paraId="428E7C9E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4E5E8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7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4C8AE" w14:textId="77777777"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14:paraId="4063750E" w14:textId="77777777" w:rsidR="008B0EAB" w:rsidRPr="008161B3" w:rsidRDefault="008B0EAB" w:rsidP="0093251C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8B0EAB" w:rsidRPr="008161B3" w14:paraId="7449C4DB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F8DC4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E8646" w14:textId="77777777"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1FED4" w14:textId="77777777"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8B0EAB" w:rsidRPr="008161B3" w14:paraId="3C9B71D2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0E74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4C96" w14:textId="77777777"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E52B" w14:textId="77777777"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8B0EAB" w:rsidRPr="008161B3" w14:paraId="56E0EEA3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5EE8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A70D" w14:textId="77777777"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5D1D" w14:textId="77777777"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8B0EAB" w:rsidRPr="008161B3" w14:paraId="57ED79D6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974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FB989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8B0EAB" w:rsidRPr="008161B3" w14:paraId="5121FA5D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271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7E201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562358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14:paraId="2B96BEC9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(обов’язково для документів, виданих після 1 вересня 2020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р.)</w:t>
            </w:r>
          </w:p>
        </w:tc>
      </w:tr>
      <w:tr w:rsidR="008B0EAB" w:rsidRPr="008161B3" w14:paraId="666D6A2A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8E975B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1422B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6449BC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14:paraId="4F16CAB4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EC84B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A6A277" w14:textId="77777777"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14:paraId="11B37212" w14:textId="77777777" w:rsidR="008B0EAB" w:rsidRDefault="008B0EAB" w:rsidP="0093251C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  <w:p w14:paraId="2C2BD0EA" w14:textId="77777777" w:rsidR="008B0EAB" w:rsidRPr="006B5250" w:rsidRDefault="008B0EAB" w:rsidP="0093251C">
            <w:pPr>
              <w:pStyle w:val="af1"/>
              <w:rPr>
                <w:lang w:val="uk-UA" w:eastAsia="uk-UA"/>
              </w:rPr>
            </w:pP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A7993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8B0EAB" w:rsidRPr="008161B3" w14:paraId="1C2A9A7F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B2E1D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D4D665" w14:textId="77777777"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19B96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8B0EAB" w:rsidRPr="008161B3" w14:paraId="3A5BC2CD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5ABD1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4D34D0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FD8C5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8B0EAB" w:rsidRPr="008161B3" w14:paraId="7B3867DE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D0604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ECB599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FF8906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14:paraId="6DFD1221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5B4CC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5C769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FBDB1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14:paraId="5453D896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D6C3C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DF12B" w14:textId="77777777" w:rsidR="008B0EAB" w:rsidRPr="008161B3" w:rsidRDefault="008B0EAB" w:rsidP="009325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B9E160" w14:textId="77777777"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14:paraId="49080926" w14:textId="77777777"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i/>
                <w:iCs/>
                <w:color w:val="000000"/>
                <w:sz w:val="28"/>
                <w:szCs w:val="28"/>
              </w:rPr>
              <w:t>(нормативний акт, згідно з яким містобудівні умови не видаються)</w:t>
            </w:r>
          </w:p>
        </w:tc>
      </w:tr>
    </w:tbl>
    <w:p w14:paraId="2FA8CDE8" w14:textId="77777777" w:rsidR="008B0EAB" w:rsidRPr="008161B3" w:rsidRDefault="008B0EAB" w:rsidP="008B0EAB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8B0EAB" w:rsidRPr="008161B3" w14:paraId="08696C52" w14:textId="77777777" w:rsidTr="0093251C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007D5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8B0EAB" w:rsidRPr="008161B3" w14:paraId="2BB0BD96" w14:textId="77777777" w:rsidTr="0093251C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D35AB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8B0EAB" w:rsidRPr="008161B3" w14:paraId="0877B859" w14:textId="77777777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DC83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14:paraId="7CC97031" w14:textId="77777777"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0980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14:paraId="38935D86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нтації укладено після 1 липня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14:paraId="2ACA2B6E" w14:textId="77777777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D990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6219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8B0EAB" w:rsidRPr="008161B3" w14:paraId="629D45EE" w14:textId="77777777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E657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671B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8B0EAB" w:rsidRPr="008161B3" w14:paraId="1372B1DA" w14:textId="77777777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B478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46D9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321DA275" w14:textId="77777777" w:rsidR="008B0EAB" w:rsidRPr="008161B3" w:rsidRDefault="008B0EAB" w:rsidP="008B0EAB"/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69"/>
        <w:gridCol w:w="75"/>
        <w:gridCol w:w="445"/>
        <w:gridCol w:w="2386"/>
        <w:gridCol w:w="87"/>
        <w:gridCol w:w="32"/>
        <w:gridCol w:w="6367"/>
      </w:tblGrid>
      <w:tr w:rsidR="008B0EAB" w:rsidRPr="008161B3" w14:paraId="0C5D725F" w14:textId="77777777" w:rsidTr="0093251C">
        <w:trPr>
          <w:trHeight w:val="420"/>
        </w:trPr>
        <w:tc>
          <w:tcPr>
            <w:tcW w:w="981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EE2710" w14:textId="77777777"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8B0EAB" w:rsidRPr="008161B3" w14:paraId="4998390B" w14:textId="77777777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F96D04" w14:textId="77777777"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82FBC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C0DC0" w14:textId="77777777"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B0EAB" w:rsidRPr="008161B3" w14:paraId="213734A1" w14:textId="77777777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140F9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67277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2092F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14:paraId="4CEB9AE9" w14:textId="77777777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AD556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71DB6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0B7DF2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14:paraId="77774785" w14:textId="77777777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2A900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A1BFF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0EBE9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14:paraId="47DA3D4F" w14:textId="77777777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FBF84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2EAB8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35E6D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14:paraId="19BA8398" w14:textId="77777777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EE502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42C7C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B51B5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8B0EAB" w:rsidRPr="008161B3" w14:paraId="229D3B0B" w14:textId="77777777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714D8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3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765E7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8B0EAB" w:rsidRPr="008161B3" w14:paraId="1895E91E" w14:textId="77777777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ECC99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BB484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908DE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8B0EAB" w:rsidRPr="008161B3" w14:paraId="16634F68" w14:textId="77777777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CEDC7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AC8E1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9348F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21D1B" w14:textId="77777777" w:rsidR="008B0EAB" w:rsidRPr="008161B3" w:rsidRDefault="008B0EAB" w:rsidP="0093251C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14:paraId="5B271FF0" w14:textId="77777777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9FDE7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E7ECD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3704B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79D6D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EF3093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14:paraId="6A740383" w14:textId="77777777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11E4C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3F07F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E1C64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8B0EAB" w:rsidRPr="008161B3" w14:paraId="060AA906" w14:textId="77777777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7BAF6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C71AB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1822B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B6552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14:paraId="377AEE82" w14:textId="77777777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3016D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A9FEB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5D4BC" w14:textId="77777777"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F0C62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021CC214" w14:textId="77777777" w:rsidR="008B0EAB" w:rsidRPr="008161B3" w:rsidRDefault="008B0EAB" w:rsidP="008B0EAB"/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"/>
        <w:gridCol w:w="14"/>
        <w:gridCol w:w="2828"/>
        <w:gridCol w:w="6895"/>
        <w:gridCol w:w="20"/>
      </w:tblGrid>
      <w:tr w:rsidR="008B0EAB" w:rsidRPr="008161B3" w14:paraId="6608E758" w14:textId="77777777" w:rsidTr="0093251C">
        <w:trPr>
          <w:gridAfter w:val="1"/>
          <w:wAfter w:w="20" w:type="dxa"/>
          <w:trHeight w:val="420"/>
        </w:trPr>
        <w:tc>
          <w:tcPr>
            <w:tcW w:w="9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2C5E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8B0EAB" w:rsidRPr="008161B3" w14:paraId="1445885D" w14:textId="77777777" w:rsidTr="0093251C">
        <w:trPr>
          <w:gridBefore w:val="2"/>
          <w:wBefore w:w="51" w:type="dxa"/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FF99A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77298" w14:textId="77777777"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14:paraId="1C340F8E" w14:textId="77777777"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14:paraId="7656D915" w14:textId="77777777" w:rsidTr="0093251C">
        <w:trPr>
          <w:gridBefore w:val="1"/>
          <w:gridAfter w:val="1"/>
          <w:wBefore w:w="37" w:type="dxa"/>
          <w:wAfter w:w="20" w:type="dxa"/>
          <w:trHeight w:val="42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2017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F710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8B0EAB" w:rsidRPr="008161B3" w14:paraId="3FD0FDD7" w14:textId="77777777" w:rsidTr="0093251C">
        <w:trPr>
          <w:gridBefore w:val="1"/>
          <w:gridAfter w:val="1"/>
          <w:wBefore w:w="37" w:type="dxa"/>
          <w:wAfter w:w="20" w:type="dxa"/>
          <w:trHeight w:val="511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2E446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5621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14:paraId="4FA6F061" w14:textId="77777777" w:rsidR="008B0EAB" w:rsidRDefault="008B0EAB" w:rsidP="008B0EAB">
      <w:pPr>
        <w:rPr>
          <w:rFonts w:ascii="Times New Roman" w:hAnsi="Times New Roman"/>
          <w:sz w:val="28"/>
          <w:szCs w:val="28"/>
        </w:rPr>
      </w:pPr>
    </w:p>
    <w:p w14:paraId="526099D2" w14:textId="77777777" w:rsidR="008B0EAB" w:rsidRPr="008161B3" w:rsidRDefault="008B0EAB" w:rsidP="008B0EAB">
      <w:pPr>
        <w:rPr>
          <w:rFonts w:ascii="Times New Roman" w:hAnsi="Times New Roman"/>
          <w:sz w:val="28"/>
          <w:szCs w:val="28"/>
        </w:rPr>
      </w:pPr>
    </w:p>
    <w:tbl>
      <w:tblPr>
        <w:tblW w:w="9799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"/>
        <w:gridCol w:w="387"/>
        <w:gridCol w:w="2253"/>
        <w:gridCol w:w="7140"/>
      </w:tblGrid>
      <w:tr w:rsidR="008B0EAB" w:rsidRPr="008161B3" w14:paraId="3747ED3E" w14:textId="77777777" w:rsidTr="0093251C">
        <w:trPr>
          <w:trHeight w:val="52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9EC4C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14:paraId="34EB05BD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8B0EAB" w:rsidRPr="008161B3" w14:paraId="4D713319" w14:textId="77777777" w:rsidTr="0093251C">
        <w:trPr>
          <w:trHeight w:val="480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5253C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2541A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8B0EAB" w:rsidRPr="008161B3" w14:paraId="6EBBE83A" w14:textId="77777777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3521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CEDCE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8B0EAB" w:rsidRPr="008161B3" w14:paraId="09FBA8E3" w14:textId="77777777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E498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67DE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14:paraId="00F9F8C4" w14:textId="77777777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BC0C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14:paraId="635CD8F2" w14:textId="77777777"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ABC7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14:paraId="5F519A40" w14:textId="77777777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3A44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Кваліфікаційний сертифікат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0BFD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_____№_____________________________</w:t>
            </w:r>
          </w:p>
        </w:tc>
      </w:tr>
      <w:tr w:rsidR="008B0EAB" w:rsidRPr="008161B3" w14:paraId="608B43D1" w14:textId="77777777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6752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A3AF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14:paraId="2803D5B9" w14:textId="77777777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8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A18F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8B0EAB" w:rsidRPr="008161B3" w14:paraId="23DAB15F" w14:textId="77777777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EDD4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ACC4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14:paraId="015902E2" w14:textId="77777777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5F02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8CDF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14:paraId="2305EA38" w14:textId="77777777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5099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D5C7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34F71F4A" w14:textId="77777777"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126"/>
        <w:gridCol w:w="6804"/>
      </w:tblGrid>
      <w:tr w:rsidR="008B0EAB" w:rsidRPr="008161B3" w14:paraId="29AA0EC7" w14:textId="77777777" w:rsidTr="0093251C">
        <w:trPr>
          <w:trHeight w:val="5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83586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8B0EAB" w:rsidRPr="008161B3" w14:paraId="60FA2896" w14:textId="77777777" w:rsidTr="0093251C">
        <w:trPr>
          <w:trHeight w:val="48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5AB80" w14:textId="77777777"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14B16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8B0EAB" w:rsidRPr="008161B3" w14:paraId="1F68F7EF" w14:textId="77777777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07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5747B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2851A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14:paraId="26168E60" w14:textId="77777777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5C3A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ACCBA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CC321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14:paraId="674CDE1D" w14:textId="77777777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B3FE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5FD2C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E8262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14:paraId="4EEDD450" w14:textId="77777777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E9B0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EAEAB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FDCFE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14:paraId="14F6EB50" w14:textId="77777777"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346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6706"/>
      </w:tblGrid>
      <w:tr w:rsidR="008B0EAB" w:rsidRPr="008161B3" w14:paraId="2CB19685" w14:textId="77777777" w:rsidTr="0093251C">
        <w:trPr>
          <w:trHeight w:val="480"/>
        </w:trPr>
        <w:tc>
          <w:tcPr>
            <w:tcW w:w="9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2544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14:paraId="36D88D4D" w14:textId="77777777"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8B0EAB" w:rsidRPr="008161B3" w14:paraId="628D7AA1" w14:textId="77777777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3419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7D5E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14:paraId="2DD54B96" w14:textId="77777777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5983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ED6D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14:paraId="5AC44E4D" w14:textId="77777777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7CED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7C39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14:paraId="0419A1AD" w14:textId="77777777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D7A2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3EC2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14:paraId="21193B50" w14:textId="77777777" w:rsidTr="0093251C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0D70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7C663D" w14:textId="77777777"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2938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14:paraId="78E184CE" w14:textId="77777777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2A1A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1092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14:paraId="5F653984" w14:textId="77777777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D5E2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3377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495C5C43" w14:textId="77777777"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8B0EAB" w:rsidRPr="008161B3" w14:paraId="45F1C347" w14:textId="77777777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51F9" w14:textId="77777777"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Відомості про авторський нагляд</w:t>
            </w:r>
          </w:p>
        </w:tc>
      </w:tr>
      <w:tr w:rsidR="008B0EAB" w:rsidRPr="008161B3" w14:paraId="5666011B" w14:textId="77777777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6484" w14:textId="77777777"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8B0EAB" w:rsidRPr="008161B3" w14:paraId="3A85EF2F" w14:textId="77777777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4AE4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DDC0" w14:textId="77777777"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14:paraId="03315066" w14:textId="77777777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5AF26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D0CD0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14:paraId="29769397" w14:textId="77777777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5FB73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C2C91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14:paraId="1A6A067F" w14:textId="77777777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8C453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06E07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14:paraId="76FF955B" w14:textId="77777777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E4AA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463F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14:paraId="561D0744" w14:textId="77777777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1C649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0ACAC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14:paraId="6084983E" w14:textId="77777777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CB22A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BD5C4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14:paraId="5246B122" w14:textId="77777777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6CC5" w14:textId="77777777"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8B0EAB" w:rsidRPr="008161B3" w14:paraId="4E225F82" w14:textId="77777777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650F2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C4DD2" w14:textId="77777777"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14:paraId="0F191C4B" w14:textId="77777777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DF90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48EA" w14:textId="77777777"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14:paraId="0CCE9B64" w14:textId="77777777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1035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AC7A" w14:textId="77777777"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6D2C0159" w14:textId="77777777" w:rsidR="008B0EAB" w:rsidRPr="008161B3" w:rsidRDefault="008B0EAB" w:rsidP="008B0EAB"/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8B0EAB" w:rsidRPr="008161B3" w14:paraId="4F89C2E6" w14:textId="77777777" w:rsidTr="0093251C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B21C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8B0EAB" w:rsidRPr="008161B3" w14:paraId="5112EEAA" w14:textId="77777777" w:rsidTr="0093251C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CC84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D16C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049C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75F0AF7B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2D890795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7CF4A961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8B0EAB" w:rsidRPr="008161B3" w14:paraId="27D39677" w14:textId="77777777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D67C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2E02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14:paraId="6F68F032" w14:textId="77777777" w:rsidR="008B0EAB" w:rsidRPr="008161B3" w:rsidRDefault="008B0EAB" w:rsidP="0093251C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14:paraId="00EB22E8" w14:textId="77777777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2712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E78E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8B0EAB" w:rsidRPr="008161B3" w14:paraId="33BEAA06" w14:textId="77777777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DC78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DEA8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14:paraId="3318331F" w14:textId="77777777" w:rsidTr="0093251C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7D99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8B0EAB" w:rsidRPr="008161B3" w14:paraId="64AD9427" w14:textId="77777777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EC40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31BD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2B39D503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14:paraId="1211CB93" w14:textId="77777777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819E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885A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14:paraId="4FBB88F0" w14:textId="77777777" w:rsidR="008B0EAB" w:rsidRPr="008161B3" w:rsidRDefault="008B0EAB" w:rsidP="008B0EAB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8B0EAB" w:rsidRPr="008161B3" w14:paraId="422A7F8F" w14:textId="77777777" w:rsidTr="0093251C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446A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8B0EAB" w:rsidRPr="008161B3" w14:paraId="2BA58E80" w14:textId="77777777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5DBF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6F8F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14:paraId="00F1B04C" w14:textId="77777777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9E45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6169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14:paraId="33F73ACD" w14:textId="77777777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FB19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14:paraId="0121BD5D" w14:textId="77777777"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381C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14:paraId="34FCC5C3" w14:textId="77777777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AB64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D883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</w:tc>
      </w:tr>
      <w:tr w:rsidR="008B0EAB" w:rsidRPr="008161B3" w14:paraId="2EC4F920" w14:textId="77777777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9375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C7E1" w14:textId="77777777"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55961A2A" w14:textId="77777777" w:rsidR="008B0EAB" w:rsidRPr="008161B3" w:rsidRDefault="008B0EAB" w:rsidP="008B0EAB"/>
    <w:p w14:paraId="7A76996B" w14:textId="77777777" w:rsidR="008B0EAB" w:rsidRPr="008161B3" w:rsidRDefault="008B0EAB" w:rsidP="008B0EAB"/>
    <w:p w14:paraId="32E887BF" w14:textId="77777777" w:rsidR="008B0EAB" w:rsidRPr="008161B3" w:rsidRDefault="008B0EAB" w:rsidP="008B0EAB"/>
    <w:tbl>
      <w:tblPr>
        <w:tblW w:w="9536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2690"/>
        <w:gridCol w:w="6846"/>
      </w:tblGrid>
      <w:tr w:rsidR="008B0EAB" w:rsidRPr="008161B3" w14:paraId="55513770" w14:textId="77777777" w:rsidTr="0093251C">
        <w:trPr>
          <w:trHeight w:val="1734"/>
        </w:trPr>
        <w:tc>
          <w:tcPr>
            <w:tcW w:w="2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C7731" w14:textId="77777777" w:rsidR="008B0EAB" w:rsidRPr="009836F9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6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54D3E" w14:textId="77777777" w:rsidR="008B0EAB" w:rsidRPr="008161B3" w:rsidRDefault="008B0EAB" w:rsidP="0093251C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27C89D87" w14:textId="77777777" w:rsidR="008B0EAB" w:rsidRPr="008161B3" w:rsidRDefault="008B0EAB" w:rsidP="008B0EAB">
      <w:pPr>
        <w:rPr>
          <w:rFonts w:ascii="Times New Roman" w:eastAsia="Helvetica Neue" w:hAnsi="Times New Roman"/>
          <w:sz w:val="28"/>
          <w:szCs w:val="28"/>
        </w:rPr>
      </w:pPr>
    </w:p>
    <w:p w14:paraId="565015B7" w14:textId="77777777" w:rsidR="008B0EAB" w:rsidRDefault="008B0EAB" w:rsidP="008B0EAB"/>
    <w:p w14:paraId="595DE6DE" w14:textId="77777777" w:rsidR="008B0EAB" w:rsidRPr="008161B3" w:rsidRDefault="008B0EAB" w:rsidP="008B0EAB"/>
    <w:tbl>
      <w:tblPr>
        <w:tblW w:w="9435" w:type="dxa"/>
        <w:tblInd w:w="-1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"/>
        <w:gridCol w:w="2417"/>
        <w:gridCol w:w="1773"/>
        <w:gridCol w:w="2127"/>
        <w:gridCol w:w="3054"/>
        <w:gridCol w:w="54"/>
      </w:tblGrid>
      <w:tr w:rsidR="008B0EAB" w:rsidRPr="008161B3" w14:paraId="5E86EEFC" w14:textId="77777777" w:rsidTr="0093251C">
        <w:trPr>
          <w:gridBefore w:val="1"/>
          <w:wBefore w:w="10" w:type="dxa"/>
          <w:trHeight w:val="480"/>
        </w:trPr>
        <w:tc>
          <w:tcPr>
            <w:tcW w:w="9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C73E" w14:textId="77777777"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14:paraId="6EDE3AE9" w14:textId="77777777"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8B0EAB" w:rsidRPr="008161B3" w14:paraId="2978E61F" w14:textId="77777777" w:rsidTr="0093251C">
        <w:trPr>
          <w:gridAfter w:val="1"/>
          <w:wAfter w:w="54" w:type="dxa"/>
        </w:trPr>
        <w:tc>
          <w:tcPr>
            <w:tcW w:w="2427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B3181" w14:textId="77777777"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14:paraId="6BF71AA5" w14:textId="77777777"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624A8" w14:textId="77777777"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8B0EAB" w:rsidRPr="008161B3" w14:paraId="7016A970" w14:textId="77777777" w:rsidTr="0093251C">
        <w:trPr>
          <w:gridAfter w:val="1"/>
          <w:wAfter w:w="54" w:type="dxa"/>
        </w:trPr>
        <w:tc>
          <w:tcPr>
            <w:tcW w:w="242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109BC" w14:textId="77777777"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14:paraId="747F2CF0" w14:textId="77777777"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BE381" w14:textId="77777777"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3B07D" w14:textId="77777777"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14:paraId="306F1B9C" w14:textId="77777777" w:rsidR="008B0EAB" w:rsidRPr="008161B3" w:rsidRDefault="008B0EAB" w:rsidP="008B0EAB"/>
    <w:tbl>
      <w:tblPr>
        <w:tblW w:w="952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50"/>
        <w:gridCol w:w="6670"/>
      </w:tblGrid>
      <w:tr w:rsidR="008B0EAB" w:rsidRPr="008161B3" w14:paraId="0802DB71" w14:textId="77777777" w:rsidTr="0093251C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2F522" w14:textId="77777777"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8B0EAB" w:rsidRPr="008161B3" w14:paraId="3C0AE0BB" w14:textId="77777777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93977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прибудованих приміщень</w:t>
            </w:r>
          </w:p>
          <w:p w14:paraId="270E8C02" w14:textId="77777777"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DF347" w14:textId="77777777"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</w:t>
            </w:r>
          </w:p>
        </w:tc>
      </w:tr>
      <w:tr w:rsidR="008B0EAB" w:rsidRPr="008161B3" w14:paraId="4BB020BC" w14:textId="77777777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3C2E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14:paraId="557D66CF" w14:textId="77777777"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F295" w14:textId="77777777"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</w:tbl>
    <w:p w14:paraId="3EE4A7A3" w14:textId="77777777" w:rsidR="008B0EAB" w:rsidRPr="008161B3" w:rsidRDefault="008B0EAB" w:rsidP="008B0EAB"/>
    <w:tbl>
      <w:tblPr>
        <w:tblW w:w="93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79"/>
      </w:tblGrid>
      <w:tr w:rsidR="008B0EAB" w:rsidRPr="008161B3" w14:paraId="46A01B2B" w14:textId="77777777" w:rsidTr="0093251C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FDBCC" w14:textId="77777777" w:rsidR="008B0EAB" w:rsidRPr="008161B3" w:rsidRDefault="008B0EAB" w:rsidP="0093251C">
            <w:pPr>
              <w:widowControl w:val="0"/>
              <w:spacing w:before="6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8B0EAB" w:rsidRPr="008161B3" w14:paraId="1A48D9A8" w14:textId="77777777" w:rsidTr="0093251C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1658" w14:textId="77777777"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14:paraId="77D2B188" w14:textId="77777777" w:rsidR="008B0EAB" w:rsidRDefault="008B0EAB" w:rsidP="008B0EAB"/>
    <w:tbl>
      <w:tblPr>
        <w:tblW w:w="9438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75"/>
        <w:gridCol w:w="1777"/>
        <w:gridCol w:w="2435"/>
        <w:gridCol w:w="2551"/>
      </w:tblGrid>
      <w:tr w:rsidR="008B0EAB" w:rsidRPr="008161B3" w14:paraId="0563A521" w14:textId="77777777" w:rsidTr="0093251C">
        <w:trPr>
          <w:tblHeader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1B4C0" w14:textId="77777777"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01DD1" w14:textId="77777777"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49C43" w14:textId="77777777"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6A9B9F2A" w14:textId="77777777"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5EC84" w14:textId="77777777"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14:paraId="02BF7121" w14:textId="77777777"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8B0EAB" w:rsidRPr="008161B3" w14:paraId="39422836" w14:textId="77777777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A7EC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FDC3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081E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3E7D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14:paraId="1E2D6612" w14:textId="77777777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818D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C136" w14:textId="77777777"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F6EE" w14:textId="77777777"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D8C8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14:paraId="0AF23586" w14:textId="77777777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8C4A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E53A" w14:textId="77777777"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9C97" w14:textId="77777777"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215F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14:paraId="43A1FC08" w14:textId="77777777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FA79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AE8D" w14:textId="77777777"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32B6" w14:textId="77777777"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41A3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14:paraId="6D0E0006" w14:textId="77777777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9560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4EE1" w14:textId="77777777"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E0C2" w14:textId="77777777"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5635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14:paraId="334EB0D3" w14:textId="77777777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DF0A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5C05" w14:textId="77777777"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2067" w14:textId="77777777"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018A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14:paraId="400B4E88" w14:textId="77777777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5023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457A" w14:textId="77777777"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2F69" w14:textId="77777777"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C409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14:paraId="75A5409C" w14:textId="77777777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9944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81B9" w14:textId="77777777"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5CA5" w14:textId="77777777"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CF88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14:paraId="7A526F82" w14:textId="77777777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A751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B7FF" w14:textId="77777777"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AF37" w14:textId="77777777"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BB4E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8CB5B4" w14:textId="77777777" w:rsidR="008B0EAB" w:rsidRDefault="008B0EAB" w:rsidP="008B0EAB"/>
    <w:p w14:paraId="7C238E62" w14:textId="77777777" w:rsidR="008B0EAB" w:rsidRPr="008161B3" w:rsidRDefault="008B0EAB" w:rsidP="008B0EAB"/>
    <w:tbl>
      <w:tblPr>
        <w:tblW w:w="9516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9"/>
        <w:gridCol w:w="3908"/>
        <w:gridCol w:w="5169"/>
      </w:tblGrid>
      <w:tr w:rsidR="008B0EAB" w:rsidRPr="008161B3" w14:paraId="71E550F4" w14:textId="77777777" w:rsidTr="0093251C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3731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3ABA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14:paraId="7E0DC902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8B0EAB" w:rsidRPr="008161B3" w14:paraId="37F42F80" w14:textId="77777777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8AF8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2F5FB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14:paraId="18836644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0E81" w14:textId="77777777"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14:paraId="1316BC4E" w14:textId="77777777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03AA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5324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89BC" w14:textId="77777777"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14:paraId="7F24A835" w14:textId="77777777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A8FE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FC01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8324" w14:textId="77777777"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14:paraId="2C9D26A3" w14:textId="77777777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F8EF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B015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14:paraId="11DEE581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5178" w14:textId="77777777"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14:paraId="24BA166C" w14:textId="77777777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FDFA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3397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048B" w14:textId="77777777"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14:paraId="11FB037B" w14:textId="77777777" w:rsidR="008B0EAB" w:rsidRPr="008161B3" w:rsidRDefault="008B0EAB" w:rsidP="008B0EAB"/>
    <w:tbl>
      <w:tblPr>
        <w:tblW w:w="9421" w:type="dxa"/>
        <w:tblInd w:w="-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1"/>
      </w:tblGrid>
      <w:tr w:rsidR="008B0EAB" w:rsidRPr="008161B3" w14:paraId="411F470A" w14:textId="77777777" w:rsidTr="0093251C">
        <w:trPr>
          <w:trHeight w:val="480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3BC8" w14:textId="77777777"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кошторисну вартість</w:t>
            </w:r>
          </w:p>
        </w:tc>
      </w:tr>
      <w:tr w:rsidR="008B0EAB" w:rsidRPr="008161B3" w14:paraId="201121B0" w14:textId="77777777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52D3D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Кошторисна вартість будівництва за затвердженою проектною документацією,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 тому числі: </w:t>
            </w:r>
          </w:p>
          <w:p w14:paraId="43D5587F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0EA15" w14:textId="77777777"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14:paraId="1FBEBA23" w14:textId="77777777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632A8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22914" w14:textId="77777777"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14:paraId="3EE06F62" w14:textId="77777777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78A55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D2DF" w14:textId="77777777"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14:paraId="0CA4C0B3" w14:textId="77777777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DC92F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EDF5" w14:textId="77777777"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14:paraId="27814DB3" w14:textId="77777777"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B0EAB" w:rsidRPr="008161B3" w14:paraId="4508DAAA" w14:textId="77777777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E881F" w14:textId="77777777" w:rsidR="008B0EAB" w:rsidRPr="008161B3" w:rsidRDefault="008B0EAB" w:rsidP="0093251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8B0EAB" w:rsidRPr="008161B3" w14:paraId="32D80D86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97795" w14:textId="77777777"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D8871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8B0EAB" w:rsidRPr="008161B3" w14:paraId="21D0705A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BA98B" w14:textId="77777777"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4077E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B0EAB" w:rsidRPr="008161B3" w14:paraId="72DAC59B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2DEAC" w14:textId="77777777"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54C3E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8B0EAB" w:rsidRPr="008161B3" w14:paraId="2A6BA975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BB867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E333E" w14:textId="77777777"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0939C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14:paraId="0143FBCA" w14:textId="77777777" w:rsidTr="0093251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0AE03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0B85A" w14:textId="77777777"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D39EC" w14:textId="77777777"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14:paraId="641B9BCD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F1AD3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4CB19" w14:textId="77777777"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05722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14:paraId="5A5DF80F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4E968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AFDC5" w14:textId="77777777"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630E0" w14:textId="77777777" w:rsidR="008B0EAB" w:rsidRPr="008161B3" w:rsidRDefault="008B0EAB" w:rsidP="0093251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14:paraId="4C6B4CAA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24CDC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B85F7" w14:textId="77777777" w:rsidR="008B0EAB" w:rsidRPr="008161B3" w:rsidRDefault="008B0EAB" w:rsidP="0093251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F19BE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4B68E9E7" w14:textId="77777777"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B0EAB" w:rsidRPr="008161B3" w14:paraId="76DCA22D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1C16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3151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8B0EAB" w:rsidRPr="008161B3" w14:paraId="5E9B1FD7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8991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44D5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9252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14:paraId="459D3F71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62F6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2168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4270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98A2" w14:textId="77777777"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B0EAB" w:rsidRPr="008161B3" w14:paraId="47D8F966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9B8E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77B2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AABA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6ADA" w14:textId="77777777"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14:paraId="219E8EE4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8D7A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6FD8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61E0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14:paraId="0CDF0263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9100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947A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E03E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6EC8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6C7CDAB3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8B0EAB" w:rsidRPr="008161B3" w14:paraId="6038098C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3F18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5F39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EFF0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A90C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14:paraId="70580746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380B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E553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6722" w14:textId="77777777" w:rsidR="008B0EAB" w:rsidRPr="008161B3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7637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14:paraId="5B24F95B" w14:textId="77777777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0CD3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8B0EAB" w:rsidRPr="008161B3" w14:paraId="34B25FB7" w14:textId="77777777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F7E5" w14:textId="77777777" w:rsidR="008B0EAB" w:rsidRPr="008161B3" w:rsidRDefault="008B0EAB" w:rsidP="0093251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CBE2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8B0EAB" w:rsidRPr="008161B3" w14:paraId="20CFB774" w14:textId="77777777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B550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A2FD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14:paraId="1DF8C5E7" w14:textId="77777777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9410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0920" w14:textId="77777777"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6BCCE803" w14:textId="77777777" w:rsidR="008B0EAB" w:rsidRPr="008161B3" w:rsidRDefault="008B0EAB" w:rsidP="008B0EAB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8B0EAB" w:rsidRPr="008161B3" w14:paraId="6DD2E50C" w14:textId="77777777" w:rsidTr="0093251C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DA4AA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8B0EAB" w:rsidRPr="008161B3" w14:paraId="5AF55710" w14:textId="77777777" w:rsidTr="0093251C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9EEA6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548B8" w14:textId="77777777"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5F33A2B1" w14:textId="77777777"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14:paraId="47206C92" w14:textId="77777777" w:rsidTr="0093251C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9D6D5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370F0" w14:textId="77777777"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14:paraId="4700B162" w14:textId="77777777" w:rsidTr="0093251C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1FE85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E1A37" w14:textId="77777777"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14:paraId="59EC12E5" w14:textId="77777777" w:rsidTr="0093251C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1CAC2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8B0EAB" w:rsidRPr="008161B3" w14:paraId="5810669A" w14:textId="77777777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DD1A7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0DFA4" w14:textId="77777777"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14:paraId="6276FB20" w14:textId="77777777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CFB7D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8A036" w14:textId="77777777"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14:paraId="50BD9E76" w14:textId="77777777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CEDB8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85F51" w14:textId="77777777"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14:paraId="6BD0F26C" w14:textId="77777777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4EE69" w14:textId="77777777"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AE7F1" w14:textId="77777777"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14:paraId="2C56D2F2" w14:textId="77777777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10C53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2A5FE" w14:textId="77777777" w:rsidR="008B0EAB" w:rsidRPr="008161B3" w:rsidRDefault="008B0EAB" w:rsidP="0093251C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14:paraId="5D72E98F" w14:textId="77777777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7674E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8B0EAB" w:rsidRPr="008161B3" w14:paraId="29D99E0D" w14:textId="77777777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70511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A2928" w14:textId="77777777"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14:paraId="6A1231B2" w14:textId="77777777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12D3F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1792C" w14:textId="77777777"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14:paraId="4A6CF5F6" w14:textId="77777777" w:rsidTr="0093251C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97A04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ACB10" w14:textId="77777777"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5124AD57" w14:textId="77777777"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8B0EAB" w:rsidRPr="008161B3" w14:paraId="2A515558" w14:textId="77777777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CDAF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8B0EAB" w:rsidRPr="008161B3" w14:paraId="7D720876" w14:textId="77777777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3CF3D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8B0EAB" w:rsidRPr="008161B3" w14:paraId="6A6D92C6" w14:textId="77777777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B84A4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C3F1A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14:paraId="1490950E" w14:textId="77777777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496F7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03DD3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14:paraId="1A88D168" w14:textId="77777777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305EB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6B4F4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14:paraId="302A93E9" w14:textId="77777777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63151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E9C2E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14:paraId="6349D252" w14:textId="77777777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92D94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68218" w14:textId="77777777"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14:paraId="5366F4EA" w14:textId="77777777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67A85" w14:textId="77777777"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8B0EAB" w:rsidRPr="008161B3" w14:paraId="0B70499C" w14:textId="77777777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EA27B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C0A9F" w14:textId="77777777"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14:paraId="19A40977" w14:textId="77777777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4A2F6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CA789" w14:textId="77777777"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14:paraId="2A4A3222" w14:textId="77777777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BD3C7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83FF3" w14:textId="77777777"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7B7208B5" w14:textId="77777777"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8B0EAB" w:rsidRPr="008161B3" w14:paraId="7F4850EC" w14:textId="77777777" w:rsidTr="0093251C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4F718" w14:textId="77777777"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8B0EAB" w:rsidRPr="008161B3" w14:paraId="0BC476D8" w14:textId="77777777" w:rsidTr="0093251C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55B95" w14:textId="77777777" w:rsidR="008B0EAB" w:rsidRPr="008161B3" w:rsidRDefault="008B0EAB" w:rsidP="0093251C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721B2" w14:textId="77777777"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14:paraId="59B2A2DA" w14:textId="77777777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FF365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922A2" w14:textId="77777777"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14:paraId="48753FA1" w14:textId="77777777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E64BB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B241C" w14:textId="77777777"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14:paraId="37BE693A" w14:textId="77777777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6EE2F" w14:textId="77777777"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C7416" w14:textId="77777777"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14:paraId="2F962D81" w14:textId="77777777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7AC04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ED60A" w14:textId="77777777"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8B0EAB" w:rsidRPr="008161B3" w14:paraId="54D15493" w14:textId="77777777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C689C" w14:textId="77777777"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5EBBD" w14:textId="77777777" w:rsidR="008B0EAB" w:rsidRPr="008161B3" w:rsidRDefault="008B0EAB" w:rsidP="0093251C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14:paraId="773B6284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67DF7" w14:textId="77777777" w:rsidR="008B0EAB" w:rsidRPr="008161B3" w:rsidRDefault="008B0EAB" w:rsidP="0093251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8B0EAB" w:rsidRPr="008161B3" w14:paraId="4A0167F4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3F5079" w14:textId="77777777"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FF08CC" w14:textId="77777777"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8B0EAB" w:rsidRPr="008161B3" w14:paraId="3DD13C9B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FDE06C" w14:textId="77777777"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974E79" w14:textId="77777777"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AA5D7C" w14:textId="77777777"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8B0EAB" w:rsidRPr="008161B3" w14:paraId="1D144445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0EE8FE" w14:textId="77777777"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0D1438" w14:textId="77777777"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CD67D0" w14:textId="77777777"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14:paraId="4526D67B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8BDD44" w14:textId="77777777"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B44E25" w14:textId="77777777"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8B0EAB" w:rsidRPr="008161B3" w14:paraId="5D5E8F6C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FEFBE1" w14:textId="77777777"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11E6B7" w14:textId="77777777"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CCDD9C" w14:textId="77777777"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14:paraId="792D2550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B115B4" w14:textId="77777777"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9A4A59" w14:textId="77777777" w:rsidR="008B0EAB" w:rsidRPr="008161B3" w:rsidRDefault="008B0EAB" w:rsidP="0093251C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22F567" w14:textId="77777777"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14:paraId="0885AACD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7768" w14:textId="77777777"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AA8AC" w14:textId="77777777"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14:paraId="7989B3E9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6258F" w14:textId="77777777"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BA370" w14:textId="77777777"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14:paraId="32C7E2A3" w14:textId="77777777"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p w14:paraId="394E5DC2" w14:textId="77777777" w:rsidR="008B0EAB" w:rsidRPr="008161B3" w:rsidRDefault="008B0EAB" w:rsidP="008B0EAB">
      <w:pPr>
        <w:spacing w:before="120"/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14:paraId="0E6FAD74" w14:textId="77777777" w:rsidR="008B0EAB" w:rsidRPr="008161B3" w:rsidRDefault="008B0EAB" w:rsidP="008B0EAB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14:paraId="6D5DE3AD" w14:textId="77777777" w:rsidR="008B0EAB" w:rsidRPr="008161B3" w:rsidRDefault="008B0EAB" w:rsidP="008B0EAB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8B0EAB" w:rsidRPr="008161B3" w14:paraId="1B9FBCF1" w14:textId="77777777" w:rsidTr="0093251C">
        <w:tc>
          <w:tcPr>
            <w:tcW w:w="4416" w:type="dxa"/>
            <w:shd w:val="clear" w:color="auto" w:fill="auto"/>
          </w:tcPr>
          <w:p w14:paraId="45F447F4" w14:textId="77777777" w:rsidR="008B0EAB" w:rsidRPr="008161B3" w:rsidRDefault="008B0EAB" w:rsidP="0093251C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14:paraId="477928E4" w14:textId="77777777" w:rsidR="008B0EAB" w:rsidRPr="008161B3" w:rsidRDefault="008B0EAB" w:rsidP="0093251C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14:paraId="0E229716" w14:textId="77777777" w:rsidR="008B0EAB" w:rsidRPr="008161B3" w:rsidRDefault="008B0EAB" w:rsidP="0093251C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14:paraId="600ADBD1" w14:textId="77777777" w:rsidR="008B0EAB" w:rsidRPr="008161B3" w:rsidRDefault="008B0EAB" w:rsidP="0093251C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”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;</w:t>
            </w:r>
          </w:p>
        </w:tc>
      </w:tr>
    </w:tbl>
    <w:p w14:paraId="5A201F20" w14:textId="77777777" w:rsidR="00156FB6" w:rsidRDefault="00156FB6"/>
    <w:sectPr w:rsidR="00156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B"/>
    <w:rsid w:val="000371F9"/>
    <w:rsid w:val="00156FB6"/>
    <w:rsid w:val="00716918"/>
    <w:rsid w:val="00765066"/>
    <w:rsid w:val="008B0EAB"/>
    <w:rsid w:val="00D5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174F"/>
  <w15:chartTrackingRefBased/>
  <w15:docId w15:val="{495DAE34-AEBF-4EAF-8583-0F72615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Заголовок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3051</Words>
  <Characters>17397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Мокляк Галина Ярославівна</cp:lastModifiedBy>
  <cp:revision>3</cp:revision>
  <dcterms:created xsi:type="dcterms:W3CDTF">2021-07-14T10:49:00Z</dcterms:created>
  <dcterms:modified xsi:type="dcterms:W3CDTF">2021-10-22T06:26:00Z</dcterms:modified>
</cp:coreProperties>
</file>